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96555" w14:textId="163E949B" w:rsidR="00DB7266" w:rsidRDefault="002B7AFF" w:rsidP="00DB7266">
      <w:pPr>
        <w:jc w:val="right"/>
      </w:pPr>
      <w:r w:rsidRPr="002B7AFF">
        <w:t xml:space="preserve">Załącznik nr </w:t>
      </w:r>
      <w:r w:rsidR="001D6C37">
        <w:t>3</w:t>
      </w:r>
      <w:r w:rsidRPr="002B7AFF">
        <w:t xml:space="preserve"> do Umowy</w:t>
      </w:r>
    </w:p>
    <w:p w14:paraId="65315C19" w14:textId="77777777" w:rsidR="002B7AFF" w:rsidRPr="002B7AFF" w:rsidRDefault="002B7AFF" w:rsidP="00DB7266">
      <w:pPr>
        <w:jc w:val="right"/>
      </w:pPr>
    </w:p>
    <w:p w14:paraId="31A70C6A" w14:textId="77777777" w:rsidR="007B5A41" w:rsidRPr="00FB1979" w:rsidRDefault="00DB7266" w:rsidP="00DB7266">
      <w:pPr>
        <w:jc w:val="center"/>
        <w:rPr>
          <w:rFonts w:cs="Arial"/>
          <w:b/>
          <w:sz w:val="24"/>
        </w:rPr>
      </w:pPr>
      <w:r w:rsidRPr="00FB1979">
        <w:rPr>
          <w:rFonts w:cs="Arial"/>
          <w:b/>
          <w:sz w:val="24"/>
        </w:rPr>
        <w:t xml:space="preserve"> „Awizo dostawy” </w:t>
      </w:r>
    </w:p>
    <w:p w14:paraId="70941679" w14:textId="77777777" w:rsidR="00DB7266" w:rsidRPr="00FB1979" w:rsidRDefault="00DB7266" w:rsidP="00DB7266">
      <w:pPr>
        <w:jc w:val="center"/>
        <w:rPr>
          <w:rFonts w:cs="Arial"/>
          <w:b/>
          <w:sz w:val="24"/>
        </w:rPr>
      </w:pPr>
      <w:r w:rsidRPr="00FB1979">
        <w:rPr>
          <w:rFonts w:cs="Arial"/>
          <w:b/>
          <w:sz w:val="24"/>
        </w:rPr>
        <w:t>dla dostawcy cywilnego</w:t>
      </w:r>
      <w:r w:rsidR="0080447D" w:rsidRPr="00FB1979">
        <w:rPr>
          <w:rFonts w:cs="Arial"/>
          <w:b/>
          <w:sz w:val="24"/>
        </w:rPr>
        <w:t xml:space="preserve"> - Wzór</w:t>
      </w:r>
    </w:p>
    <w:p w14:paraId="7C2F033C" w14:textId="77777777" w:rsidR="00DB7266" w:rsidRPr="00FB1979" w:rsidRDefault="00DB7266" w:rsidP="00DB7266">
      <w:pPr>
        <w:jc w:val="center"/>
        <w:rPr>
          <w:rFonts w:cs="Arial"/>
          <w:b/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  <w:gridCol w:w="4490"/>
      </w:tblGrid>
      <w:tr w:rsidR="00FB1979" w:rsidRPr="00FB1979" w14:paraId="5D6C0CD5" w14:textId="77777777" w:rsidTr="00450B97">
        <w:tc>
          <w:tcPr>
            <w:tcW w:w="4253" w:type="dxa"/>
          </w:tcPr>
          <w:p w14:paraId="329C0890" w14:textId="77777777" w:rsidR="00DB7266" w:rsidRPr="00FB1979" w:rsidRDefault="00DB7266" w:rsidP="0080447D"/>
        </w:tc>
        <w:tc>
          <w:tcPr>
            <w:tcW w:w="4978" w:type="dxa"/>
          </w:tcPr>
          <w:p w14:paraId="27014837" w14:textId="77777777" w:rsidR="00DB7266" w:rsidRPr="00FB1979" w:rsidRDefault="00DB7266" w:rsidP="00450B97">
            <w:pPr>
              <w:jc w:val="right"/>
              <w:rPr>
                <w:rFonts w:cs="Arial"/>
              </w:rPr>
            </w:pPr>
            <w:r w:rsidRPr="00FB1979">
              <w:rPr>
                <w:rFonts w:cs="Arial"/>
              </w:rPr>
              <w:t>……………………….</w:t>
            </w:r>
          </w:p>
          <w:p w14:paraId="773C3FE4" w14:textId="77777777" w:rsidR="00DB7266" w:rsidRPr="00FB1979" w:rsidRDefault="007B5A41" w:rsidP="007B5A41">
            <w:pPr>
              <w:jc w:val="center"/>
              <w:rPr>
                <w:rFonts w:cs="Arial"/>
                <w:sz w:val="16"/>
                <w:szCs w:val="16"/>
              </w:rPr>
            </w:pPr>
            <w:r w:rsidRPr="00FB1979">
              <w:rPr>
                <w:rFonts w:cs="Arial"/>
                <w:sz w:val="16"/>
                <w:szCs w:val="16"/>
              </w:rPr>
              <w:t xml:space="preserve">                                                </w:t>
            </w:r>
            <w:r w:rsidR="00DB7266" w:rsidRPr="00FB1979">
              <w:rPr>
                <w:rFonts w:cs="Arial"/>
                <w:sz w:val="16"/>
                <w:szCs w:val="16"/>
              </w:rPr>
              <w:t>Miejscowość, dnia</w:t>
            </w:r>
          </w:p>
        </w:tc>
      </w:tr>
      <w:tr w:rsidR="00FB1979" w:rsidRPr="00FB1979" w14:paraId="7ED61598" w14:textId="77777777" w:rsidTr="00450B97">
        <w:tc>
          <w:tcPr>
            <w:tcW w:w="4253" w:type="dxa"/>
          </w:tcPr>
          <w:p w14:paraId="15351CBA" w14:textId="77777777" w:rsidR="00DB7266" w:rsidRPr="00FB1979" w:rsidRDefault="00DB7266" w:rsidP="00450B97"/>
          <w:p w14:paraId="319BBAC7" w14:textId="77777777" w:rsidR="00DB7266" w:rsidRPr="00FB1979" w:rsidRDefault="00DB7266" w:rsidP="00450B97">
            <w:pPr>
              <w:jc w:val="right"/>
              <w:rPr>
                <w:rFonts w:cs="Arial"/>
                <w:szCs w:val="24"/>
              </w:rPr>
            </w:pPr>
          </w:p>
          <w:p w14:paraId="3E592867" w14:textId="77777777" w:rsidR="0080447D" w:rsidRPr="00FB1979" w:rsidRDefault="0080447D" w:rsidP="00450B97">
            <w:pPr>
              <w:jc w:val="right"/>
              <w:rPr>
                <w:rFonts w:cs="Arial"/>
                <w:b/>
              </w:rPr>
            </w:pPr>
          </w:p>
          <w:p w14:paraId="7D6FD586" w14:textId="77777777" w:rsidR="0080447D" w:rsidRPr="00FB1979" w:rsidRDefault="0080447D" w:rsidP="0080447D">
            <w:pPr>
              <w:rPr>
                <w:rFonts w:cs="Arial"/>
              </w:rPr>
            </w:pPr>
          </w:p>
          <w:p w14:paraId="465F7B47" w14:textId="77777777" w:rsidR="007B5A41" w:rsidRPr="00FB1979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14:paraId="58092789" w14:textId="77777777" w:rsidR="007B5A41" w:rsidRPr="00FB1979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14:paraId="723E9D51" w14:textId="77777777" w:rsidR="0066328E" w:rsidRPr="00FB1979" w:rsidRDefault="002B7AFF" w:rsidP="0080447D">
            <w:pPr>
              <w:jc w:val="right"/>
              <w:rPr>
                <w:rFonts w:cs="Arial"/>
                <w:szCs w:val="24"/>
              </w:rPr>
            </w:pPr>
            <w:r w:rsidRPr="00FB1979">
              <w:rPr>
                <w:rFonts w:cs="Arial"/>
                <w:szCs w:val="24"/>
              </w:rPr>
              <w:t>Do wiadomości</w:t>
            </w:r>
            <w:r w:rsidRPr="00FB1979">
              <w:rPr>
                <w:rFonts w:cs="Arial"/>
                <w:b/>
                <w:szCs w:val="24"/>
              </w:rPr>
              <w:t>:</w:t>
            </w:r>
          </w:p>
          <w:p w14:paraId="67261181" w14:textId="77777777" w:rsidR="0066328E" w:rsidRPr="00FB1979" w:rsidRDefault="0066328E" w:rsidP="0080447D">
            <w:pPr>
              <w:jc w:val="right"/>
              <w:rPr>
                <w:rFonts w:cs="Arial"/>
                <w:szCs w:val="24"/>
              </w:rPr>
            </w:pPr>
          </w:p>
          <w:p w14:paraId="3A7A5D0D" w14:textId="77777777" w:rsidR="00DB7266" w:rsidRPr="00FB1979" w:rsidRDefault="00DB7266" w:rsidP="0066328E">
            <w:pPr>
              <w:jc w:val="center"/>
              <w:rPr>
                <w:rFonts w:cs="Arial"/>
              </w:rPr>
            </w:pPr>
          </w:p>
        </w:tc>
        <w:tc>
          <w:tcPr>
            <w:tcW w:w="4978" w:type="dxa"/>
          </w:tcPr>
          <w:p w14:paraId="035097BD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</w:p>
          <w:p w14:paraId="45D9E33C" w14:textId="77777777" w:rsidR="007B5A41" w:rsidRPr="00FB1979" w:rsidRDefault="0066328E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KOMENDANT </w:t>
            </w:r>
            <w:r w:rsidR="00FB1979">
              <w:rPr>
                <w:rFonts w:cs="Arial"/>
                <w:b/>
                <w:szCs w:val="24"/>
              </w:rPr>
              <w:t>/DOWÓDCA JW…..</w:t>
            </w:r>
          </w:p>
          <w:p w14:paraId="52EF49C4" w14:textId="77777777" w:rsidR="0080447D" w:rsidRPr="00FB1979" w:rsidRDefault="00FB1979" w:rsidP="00DB7266">
            <w:pPr>
              <w:spacing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ul. ………………..</w:t>
            </w:r>
          </w:p>
          <w:p w14:paraId="40EDD44C" w14:textId="77777777" w:rsidR="0066328E" w:rsidRPr="00FB1979" w:rsidRDefault="002B7AFF" w:rsidP="00DB7266">
            <w:pPr>
              <w:spacing w:line="360" w:lineRule="auto"/>
              <w:rPr>
                <w:rFonts w:cs="Arial"/>
                <w:b/>
                <w:szCs w:val="24"/>
                <w:u w:val="single"/>
              </w:rPr>
            </w:pPr>
            <w:r>
              <w:rPr>
                <w:rFonts w:cs="Arial"/>
                <w:szCs w:val="24"/>
              </w:rPr>
              <w:t>fax/</w:t>
            </w:r>
            <w:r w:rsidRPr="002B7AFF">
              <w:rPr>
                <w:rFonts w:cs="Arial"/>
                <w:szCs w:val="24"/>
              </w:rPr>
              <w:t>e-mail:</w:t>
            </w:r>
            <w:r>
              <w:rPr>
                <w:rFonts w:cs="Arial"/>
                <w:b/>
                <w:szCs w:val="24"/>
              </w:rPr>
              <w:t xml:space="preserve"> </w:t>
            </w:r>
            <w:r w:rsidR="00FB1979">
              <w:rPr>
                <w:rFonts w:cs="Arial"/>
                <w:b/>
                <w:szCs w:val="24"/>
              </w:rPr>
              <w:t>……………………………</w:t>
            </w:r>
          </w:p>
          <w:p w14:paraId="7EF63741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>KOMENDANT</w:t>
            </w:r>
          </w:p>
          <w:p w14:paraId="46B2BC0A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3 </w:t>
            </w:r>
            <w:r w:rsidR="00D7571F" w:rsidRPr="00FB1979">
              <w:rPr>
                <w:rFonts w:cs="Arial"/>
                <w:b/>
                <w:szCs w:val="24"/>
              </w:rPr>
              <w:t xml:space="preserve">REGIONALNEJ BAZY </w:t>
            </w:r>
            <w:r w:rsidRPr="00FB1979">
              <w:rPr>
                <w:rFonts w:cs="Arial"/>
                <w:b/>
                <w:szCs w:val="24"/>
              </w:rPr>
              <w:t xml:space="preserve">LOGISTYCZNEJ </w:t>
            </w:r>
          </w:p>
          <w:p w14:paraId="51E49630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KRAKÓW </w:t>
            </w:r>
          </w:p>
          <w:p w14:paraId="49627F03" w14:textId="77777777" w:rsidR="007B5A41" w:rsidRPr="00FB1979" w:rsidRDefault="001D6C37" w:rsidP="00DB7266">
            <w:pPr>
              <w:spacing w:line="360" w:lineRule="auto"/>
              <w:rPr>
                <w:rStyle w:val="Hipercze"/>
                <w:color w:val="auto"/>
                <w:szCs w:val="24"/>
              </w:rPr>
            </w:pPr>
            <w:hyperlink r:id="rId9" w:history="1">
              <w:r w:rsidR="002B7AFF" w:rsidRPr="003630A6">
                <w:rPr>
                  <w:rStyle w:val="Hipercze"/>
                  <w:rFonts w:cs="Arial"/>
                  <w:szCs w:val="24"/>
                </w:rPr>
                <w:t>3rblog.kancelaria@ron.mil.pl</w:t>
              </w:r>
            </w:hyperlink>
          </w:p>
          <w:p w14:paraId="62AF6C2E" w14:textId="77777777" w:rsidR="007B5A41" w:rsidRPr="00FB1979" w:rsidRDefault="007B5A41" w:rsidP="00DB7266">
            <w:pPr>
              <w:spacing w:line="360" w:lineRule="auto"/>
              <w:rPr>
                <w:rFonts w:cs="Arial"/>
                <w:b/>
              </w:rPr>
            </w:pPr>
          </w:p>
        </w:tc>
      </w:tr>
      <w:tr w:rsidR="00FB1979" w:rsidRPr="00FB1979" w14:paraId="174EB130" w14:textId="77777777" w:rsidTr="00450B97">
        <w:tc>
          <w:tcPr>
            <w:tcW w:w="9231" w:type="dxa"/>
            <w:gridSpan w:val="2"/>
          </w:tcPr>
          <w:p w14:paraId="76077634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b/>
                <w:szCs w:val="24"/>
              </w:rPr>
              <w:t>POWIADOMIENIE O DOSTAWIE (AWIZO) Nr ……………………………</w:t>
            </w:r>
            <w:r w:rsidRPr="00FB1979">
              <w:rPr>
                <w:rFonts w:cs="Arial"/>
                <w:b/>
                <w:sz w:val="28"/>
                <w:szCs w:val="28"/>
              </w:rPr>
              <w:t>…</w:t>
            </w:r>
          </w:p>
        </w:tc>
      </w:tr>
      <w:tr w:rsidR="00FB1979" w:rsidRPr="00FB1979" w14:paraId="462A615E" w14:textId="77777777" w:rsidTr="00450B97">
        <w:tc>
          <w:tcPr>
            <w:tcW w:w="9231" w:type="dxa"/>
            <w:gridSpan w:val="2"/>
          </w:tcPr>
          <w:p w14:paraId="40F04180" w14:textId="77777777" w:rsidR="00DB7266" w:rsidRPr="00FB1979" w:rsidRDefault="00DB7266" w:rsidP="00450B97">
            <w:pPr>
              <w:rPr>
                <w:rFonts w:cs="Arial"/>
                <w:b/>
              </w:rPr>
            </w:pPr>
          </w:p>
          <w:p w14:paraId="5C0D94C7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>Dotyczy: przekazania …</w:t>
            </w:r>
            <w:r w:rsidR="007B5A41" w:rsidRPr="00FB1979">
              <w:rPr>
                <w:rFonts w:cs="Arial"/>
              </w:rPr>
              <w:t>…………..</w:t>
            </w:r>
            <w:r w:rsidRPr="00FB1979">
              <w:rPr>
                <w:rFonts w:cs="Arial"/>
              </w:rPr>
              <w:t xml:space="preserve"> nazwa zasobów ...</w:t>
            </w:r>
            <w:r w:rsidR="007B5A41" w:rsidRPr="00FB1979">
              <w:rPr>
                <w:rFonts w:cs="Arial"/>
              </w:rPr>
              <w:t>...................</w:t>
            </w:r>
            <w:r w:rsidRPr="00FB1979">
              <w:rPr>
                <w:rFonts w:cs="Arial"/>
              </w:rPr>
              <w:t xml:space="preserve"> </w:t>
            </w:r>
          </w:p>
          <w:p w14:paraId="101188DD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z Firmy </w:t>
            </w:r>
            <w:r w:rsidR="007B5A41" w:rsidRPr="00FB1979">
              <w:rPr>
                <w:rFonts w:cs="Arial"/>
              </w:rPr>
              <w:t>………………………………………………….</w:t>
            </w:r>
            <w:r w:rsidRPr="00FB1979">
              <w:rPr>
                <w:rFonts w:cs="Arial"/>
              </w:rPr>
              <w:t>…</w:t>
            </w:r>
            <w:r w:rsidR="0080447D" w:rsidRPr="00FB1979">
              <w:rPr>
                <w:rFonts w:cs="Arial"/>
              </w:rPr>
              <w:t>…………</w:t>
            </w:r>
            <w:r w:rsidRPr="00FB1979">
              <w:rPr>
                <w:rFonts w:cs="Arial"/>
              </w:rPr>
              <w:t xml:space="preserve"> … </w:t>
            </w:r>
          </w:p>
          <w:p w14:paraId="0BBC2F59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do </w:t>
            </w:r>
            <w:r w:rsidR="00FB1979">
              <w:rPr>
                <w:rFonts w:cs="Arial"/>
              </w:rPr>
              <w:t>JW………………………………………………..</w:t>
            </w:r>
          </w:p>
          <w:p w14:paraId="4D71317D" w14:textId="77777777" w:rsidR="00DB7266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w ramach umowy nr </w:t>
            </w:r>
            <w:r w:rsidR="002B7AFF">
              <w:rPr>
                <w:rFonts w:cs="Arial"/>
              </w:rPr>
              <w:t>……</w:t>
            </w:r>
            <w:r w:rsidRPr="00FB1979">
              <w:rPr>
                <w:rFonts w:cs="Arial"/>
              </w:rPr>
              <w:t xml:space="preserve">… numer i data umowy na dostawę …………… </w:t>
            </w:r>
          </w:p>
          <w:p w14:paraId="0A845F2E" w14:textId="77777777" w:rsidR="00DB7266" w:rsidRPr="00FB1979" w:rsidRDefault="00DB7266" w:rsidP="00450B97">
            <w:pPr>
              <w:rPr>
                <w:rFonts w:cs="Arial"/>
              </w:rPr>
            </w:pPr>
          </w:p>
          <w:p w14:paraId="1344283A" w14:textId="77777777" w:rsidR="007B5A41" w:rsidRPr="00FB1979" w:rsidRDefault="007B5A41" w:rsidP="00DB7266">
            <w:pPr>
              <w:spacing w:line="360" w:lineRule="auto"/>
              <w:rPr>
                <w:rFonts w:cs="Arial"/>
              </w:rPr>
            </w:pPr>
          </w:p>
          <w:p w14:paraId="38C7FB9B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Planowany termin dostawy dnia ……………….godz.……………</w:t>
            </w:r>
          </w:p>
          <w:p w14:paraId="6B0C4E89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Kierowca/</w:t>
            </w:r>
            <w:proofErr w:type="spellStart"/>
            <w:r w:rsidRPr="00FB1979">
              <w:rPr>
                <w:rFonts w:cs="Arial"/>
              </w:rPr>
              <w:t>cy</w:t>
            </w:r>
            <w:proofErr w:type="spellEnd"/>
            <w:r w:rsidRPr="00FB1979">
              <w:rPr>
                <w:rFonts w:cs="Arial"/>
              </w:rPr>
              <w:tab/>
            </w:r>
            <w:r w:rsidRPr="00FB1979">
              <w:rPr>
                <w:rFonts w:cs="Arial"/>
              </w:rPr>
              <w:tab/>
            </w:r>
            <w:r w:rsidRPr="00FB1979">
              <w:rPr>
                <w:rFonts w:cs="Arial"/>
              </w:rPr>
              <w:tab/>
              <w:t xml:space="preserve"> …………………………………………  </w:t>
            </w:r>
          </w:p>
          <w:p w14:paraId="522DC6D1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Pojazd/-y (marka, nr rej.)</w:t>
            </w:r>
            <w:r w:rsidRPr="00FB1979">
              <w:rPr>
                <w:rFonts w:cs="Arial"/>
              </w:rPr>
              <w:tab/>
              <w:t xml:space="preserve"> …………………………………………</w:t>
            </w:r>
          </w:p>
          <w:p w14:paraId="4131333E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 xml:space="preserve">Do uzgodnień roboczych w sprawach dotyczących przekazania towaru wyznaczony został …………………………….. tel. …………………… </w:t>
            </w:r>
          </w:p>
          <w:p w14:paraId="178799E8" w14:textId="77777777" w:rsidR="00DB7266" w:rsidRPr="00FB1979" w:rsidRDefault="00DB7266" w:rsidP="00450B97">
            <w:pPr>
              <w:rPr>
                <w:rFonts w:cs="Arial"/>
                <w:b/>
              </w:rPr>
            </w:pPr>
          </w:p>
          <w:p w14:paraId="48281E97" w14:textId="77777777" w:rsidR="00DB7266" w:rsidRPr="00FB1979" w:rsidRDefault="00DB7266" w:rsidP="00DB7266">
            <w:pPr>
              <w:rPr>
                <w:rFonts w:cs="Arial"/>
                <w:b/>
              </w:rPr>
            </w:pPr>
          </w:p>
        </w:tc>
      </w:tr>
      <w:tr w:rsidR="00FB1979" w:rsidRPr="00FB1979" w14:paraId="682E8BF3" w14:textId="77777777" w:rsidTr="00450B97">
        <w:tc>
          <w:tcPr>
            <w:tcW w:w="4253" w:type="dxa"/>
          </w:tcPr>
          <w:p w14:paraId="62E63D2C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b/>
                <w:szCs w:val="24"/>
              </w:rPr>
              <w:t>PRZEDSTAWICIEL DOSTAWCY</w:t>
            </w:r>
          </w:p>
        </w:tc>
        <w:tc>
          <w:tcPr>
            <w:tcW w:w="4978" w:type="dxa"/>
          </w:tcPr>
          <w:p w14:paraId="35C59BA6" w14:textId="77777777" w:rsidR="00DB7266" w:rsidRPr="00FB1979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>OPRACOWAŁ</w:t>
            </w:r>
          </w:p>
          <w:p w14:paraId="78F100E6" w14:textId="77777777" w:rsidR="00DB7266" w:rsidRPr="00FB1979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</w:p>
          <w:p w14:paraId="50BC7057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</w:p>
        </w:tc>
      </w:tr>
      <w:tr w:rsidR="00DB7266" w:rsidRPr="00FB1979" w14:paraId="576DD88D" w14:textId="77777777" w:rsidTr="00450B97">
        <w:trPr>
          <w:trHeight w:val="384"/>
        </w:trPr>
        <w:tc>
          <w:tcPr>
            <w:tcW w:w="4253" w:type="dxa"/>
          </w:tcPr>
          <w:p w14:paraId="5CBBDB04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szCs w:val="24"/>
              </w:rPr>
              <w:t>…………………………………………</w:t>
            </w:r>
          </w:p>
        </w:tc>
        <w:tc>
          <w:tcPr>
            <w:tcW w:w="4978" w:type="dxa"/>
          </w:tcPr>
          <w:p w14:paraId="2DCE1E51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szCs w:val="24"/>
              </w:rPr>
              <w:t>……………………………………</w:t>
            </w:r>
          </w:p>
        </w:tc>
      </w:tr>
    </w:tbl>
    <w:p w14:paraId="2C196BDF" w14:textId="77777777" w:rsidR="00DB7266" w:rsidRPr="00FB1979" w:rsidRDefault="00DB7266" w:rsidP="00DB7266">
      <w:pPr>
        <w:rPr>
          <w:rFonts w:cs="Arial"/>
          <w:b/>
          <w:sz w:val="24"/>
        </w:rPr>
      </w:pPr>
    </w:p>
    <w:p w14:paraId="664C0AE6" w14:textId="77777777" w:rsidR="00DB7266" w:rsidRPr="00FB1979" w:rsidRDefault="00DB7266" w:rsidP="00DB7266">
      <w:pPr>
        <w:rPr>
          <w:rFonts w:cs="Arial"/>
          <w:b/>
          <w:sz w:val="24"/>
          <w:szCs w:val="24"/>
        </w:rPr>
      </w:pPr>
      <w:r w:rsidRPr="00FB1979">
        <w:rPr>
          <w:rFonts w:cs="Arial"/>
          <w:b/>
        </w:rPr>
        <w:t>Wykaz dostarczanych pozycji</w:t>
      </w:r>
      <w:r w:rsidRPr="00FB1979">
        <w:rPr>
          <w:rFonts w:cs="Arial"/>
          <w:b/>
          <w:sz w:val="24"/>
          <w:szCs w:val="24"/>
        </w:rPr>
        <w:t>:</w:t>
      </w:r>
      <w:r w:rsidRPr="00FB1979">
        <w:rPr>
          <w:rFonts w:cs="Arial"/>
          <w:b/>
          <w:sz w:val="16"/>
          <w:szCs w:val="16"/>
        </w:rPr>
        <w:t xml:space="preserve">                                                                               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511"/>
        <w:gridCol w:w="1996"/>
        <w:gridCol w:w="1457"/>
        <w:gridCol w:w="709"/>
        <w:gridCol w:w="1134"/>
        <w:gridCol w:w="1276"/>
        <w:gridCol w:w="2148"/>
      </w:tblGrid>
      <w:tr w:rsidR="00FB1979" w:rsidRPr="00FB1979" w14:paraId="114E0101" w14:textId="77777777" w:rsidTr="00E44BDE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0E4AFEF0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996" w:type="dxa"/>
            <w:shd w:val="clear" w:color="auto" w:fill="F2F2F2" w:themeFill="background1" w:themeFillShade="F2"/>
            <w:vAlign w:val="center"/>
          </w:tcPr>
          <w:p w14:paraId="6E22E772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14:paraId="4C15EB56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JIM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FF223DF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5715DB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Cena jedn.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EE1F24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Wartość</w:t>
            </w:r>
          </w:p>
        </w:tc>
        <w:tc>
          <w:tcPr>
            <w:tcW w:w="2148" w:type="dxa"/>
            <w:shd w:val="clear" w:color="auto" w:fill="F2F2F2" w:themeFill="background1" w:themeFillShade="F2"/>
            <w:vAlign w:val="center"/>
          </w:tcPr>
          <w:p w14:paraId="742D84D6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Dodatkowe informacje</w:t>
            </w:r>
          </w:p>
        </w:tc>
      </w:tr>
      <w:tr w:rsidR="00DB7266" w:rsidRPr="00FB1979" w14:paraId="684F78A6" w14:textId="77777777" w:rsidTr="00E44BDE">
        <w:trPr>
          <w:trHeight w:val="689"/>
        </w:trPr>
        <w:tc>
          <w:tcPr>
            <w:tcW w:w="511" w:type="dxa"/>
            <w:vAlign w:val="center"/>
          </w:tcPr>
          <w:p w14:paraId="78892F31" w14:textId="77777777" w:rsidR="00DB7266" w:rsidRPr="00FB1979" w:rsidRDefault="00DB7266" w:rsidP="00450B97">
            <w:pPr>
              <w:rPr>
                <w:rFonts w:cs="Arial"/>
                <w:sz w:val="18"/>
                <w:szCs w:val="24"/>
              </w:rPr>
            </w:pPr>
          </w:p>
          <w:p w14:paraId="41E474F8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746825D5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5A80511E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07B4C5BE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</w:tc>
        <w:tc>
          <w:tcPr>
            <w:tcW w:w="1996" w:type="dxa"/>
            <w:vAlign w:val="center"/>
          </w:tcPr>
          <w:p w14:paraId="3D12B555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457" w:type="dxa"/>
            <w:vAlign w:val="center"/>
          </w:tcPr>
          <w:p w14:paraId="11C35746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F7C04C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98C8FF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63D0FB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2454E7DB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</w:tr>
    </w:tbl>
    <w:p w14:paraId="4BD46C12" w14:textId="77777777" w:rsidR="00DB7266" w:rsidRPr="00FB1979" w:rsidRDefault="00DB7266" w:rsidP="00DB7266"/>
    <w:p w14:paraId="2F42BA5E" w14:textId="77777777" w:rsidR="00DB7266" w:rsidRPr="00FB1979" w:rsidRDefault="00DB7266" w:rsidP="00DB7266"/>
    <w:p w14:paraId="2DF47B18" w14:textId="77777777" w:rsidR="00DB7266" w:rsidRPr="00FB1979" w:rsidRDefault="00DB7266" w:rsidP="007B5A41">
      <w:pPr>
        <w:jc w:val="both"/>
        <w:rPr>
          <w:rFonts w:cs="Arial"/>
          <w:sz w:val="24"/>
          <w:szCs w:val="24"/>
        </w:rPr>
      </w:pPr>
      <w:r w:rsidRPr="00FB1979">
        <w:rPr>
          <w:rFonts w:cs="Arial"/>
          <w:b/>
          <w:sz w:val="24"/>
          <w:szCs w:val="24"/>
        </w:rPr>
        <w:lastRenderedPageBreak/>
        <w:t>Uwagi do wzoru dokumentu „Awizo dostawy” dla dostawcy cywilnego:</w:t>
      </w:r>
      <w:r w:rsidRPr="00FB1979">
        <w:rPr>
          <w:rFonts w:cs="Arial"/>
          <w:sz w:val="24"/>
          <w:szCs w:val="24"/>
        </w:rPr>
        <w:t xml:space="preserve"> </w:t>
      </w:r>
      <w:r w:rsidRPr="00FB1979">
        <w:rPr>
          <w:rFonts w:cs="Arial"/>
          <w:sz w:val="24"/>
          <w:szCs w:val="24"/>
        </w:rPr>
        <w:tab/>
      </w:r>
    </w:p>
    <w:p w14:paraId="1723247C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Szary kolor czcionki we wzorze oznacza komentarz lub przykładowe wpisy.</w:t>
      </w:r>
    </w:p>
    <w:p w14:paraId="3A3B5794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Wersję elektroniczną Awiza wraz z</w:t>
      </w:r>
      <w:r w:rsidR="00956D10" w:rsidRPr="00FB1979">
        <w:rPr>
          <w:rFonts w:cs="Arial"/>
          <w:sz w:val="24"/>
          <w:szCs w:val="24"/>
        </w:rPr>
        <w:t xml:space="preserve"> załącznikami przesłać na adres </w:t>
      </w:r>
      <w:r w:rsidR="002B7AFF">
        <w:rPr>
          <w:rFonts w:cs="Arial"/>
          <w:sz w:val="24"/>
          <w:szCs w:val="24"/>
        </w:rPr>
        <w:t xml:space="preserve">Odbiory/Użytkownika i </w:t>
      </w:r>
      <w:r w:rsidR="007B5A41" w:rsidRPr="00FB1979">
        <w:rPr>
          <w:rStyle w:val="Hipercze"/>
          <w:rFonts w:cs="Arial"/>
          <w:color w:val="auto"/>
          <w:sz w:val="24"/>
          <w:szCs w:val="24"/>
          <w:u w:val="none"/>
        </w:rPr>
        <w:t xml:space="preserve">do wiadomości </w:t>
      </w:r>
      <w:r w:rsidR="007B5A41" w:rsidRPr="00FB1979">
        <w:rPr>
          <w:rStyle w:val="Hipercze"/>
          <w:rFonts w:cs="Arial"/>
          <w:color w:val="auto"/>
          <w:sz w:val="24"/>
          <w:szCs w:val="24"/>
        </w:rPr>
        <w:t>3rblog.</w:t>
      </w:r>
      <w:r w:rsidR="002B7AFF">
        <w:rPr>
          <w:rStyle w:val="Hipercze"/>
          <w:rFonts w:cs="Arial"/>
          <w:color w:val="auto"/>
          <w:sz w:val="24"/>
          <w:szCs w:val="24"/>
        </w:rPr>
        <w:t>kancelaria</w:t>
      </w:r>
      <w:r w:rsidR="007B5A41" w:rsidRPr="00FB1979">
        <w:rPr>
          <w:rStyle w:val="Hipercze"/>
          <w:rFonts w:cs="Arial"/>
          <w:color w:val="auto"/>
          <w:sz w:val="24"/>
          <w:szCs w:val="24"/>
        </w:rPr>
        <w:t>@ron.mil.pl</w:t>
      </w:r>
    </w:p>
    <w:p w14:paraId="119B9AE4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Numer powiadomienia o dostawie nadaje Dostawca</w:t>
      </w:r>
      <w:r w:rsidR="002B7AFF">
        <w:rPr>
          <w:rFonts w:cs="Arial"/>
          <w:sz w:val="24"/>
          <w:szCs w:val="24"/>
        </w:rPr>
        <w:t>/Wykonawca</w:t>
      </w:r>
      <w:r w:rsidRPr="00FB1979">
        <w:rPr>
          <w:rFonts w:cs="Arial"/>
          <w:sz w:val="24"/>
          <w:szCs w:val="24"/>
        </w:rPr>
        <w:t>. Numer i</w:t>
      </w:r>
      <w:r w:rsidR="002B7AFF">
        <w:rPr>
          <w:rFonts w:cs="Arial"/>
          <w:sz w:val="24"/>
          <w:szCs w:val="24"/>
        </w:rPr>
        <w:t> </w:t>
      </w:r>
      <w:r w:rsidRPr="00FB1979">
        <w:rPr>
          <w:rFonts w:cs="Arial"/>
          <w:sz w:val="24"/>
          <w:szCs w:val="24"/>
        </w:rPr>
        <w:t>data rejestracji dokumentu oraz informacje dodatkowe wynikające z</w:t>
      </w:r>
      <w:r w:rsidR="002B7AFF">
        <w:rPr>
          <w:rFonts w:cs="Arial"/>
          <w:sz w:val="24"/>
          <w:szCs w:val="24"/>
        </w:rPr>
        <w:t> </w:t>
      </w:r>
      <w:r w:rsidRPr="00FB1979">
        <w:rPr>
          <w:rFonts w:cs="Arial"/>
          <w:sz w:val="24"/>
          <w:szCs w:val="24"/>
        </w:rPr>
        <w:t>dokumentu zamówienia ZWSI RON nadaje RBLog.</w:t>
      </w:r>
    </w:p>
    <w:p w14:paraId="1991D34E" w14:textId="77777777" w:rsidR="00DB7266" w:rsidRPr="00FB1979" w:rsidRDefault="00DB7266" w:rsidP="002B7AFF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Indeks JIM</w:t>
      </w:r>
      <w:r w:rsidR="002B7AFF">
        <w:rPr>
          <w:rFonts w:cs="Arial"/>
          <w:sz w:val="24"/>
          <w:szCs w:val="24"/>
        </w:rPr>
        <w:t>.</w:t>
      </w:r>
      <w:r w:rsidRPr="00FB1979">
        <w:rPr>
          <w:rFonts w:cs="Arial"/>
          <w:sz w:val="24"/>
          <w:szCs w:val="24"/>
        </w:rPr>
        <w:t xml:space="preserve"> Gdy umowa nie określa indeksu materiałowego dostawca jest zobowiązany do przekazania tzw. „Karty wyrobu” o której mowa w Decyzja Nr  3/MON Ministra Obrony Narodowej z dnia 3 stycznia 2014 r. (Dz. U. z 2014 r. poz. 11 z dn. 7.01.2014 r.)</w:t>
      </w:r>
      <w:r w:rsidR="002573BE">
        <w:rPr>
          <w:rFonts w:cs="Arial"/>
          <w:sz w:val="24"/>
          <w:szCs w:val="24"/>
        </w:rPr>
        <w:t xml:space="preserve"> załącznik nr 8 do decyzji  - </w:t>
      </w:r>
      <w:r w:rsidRPr="00FB1979">
        <w:rPr>
          <w:rFonts w:cs="Arial"/>
          <w:sz w:val="24"/>
          <w:szCs w:val="24"/>
        </w:rPr>
        <w:t xml:space="preserve"> </w:t>
      </w:r>
      <w:r w:rsidRPr="002573BE">
        <w:rPr>
          <w:rFonts w:cs="Arial"/>
          <w:i/>
          <w:sz w:val="24"/>
          <w:szCs w:val="24"/>
        </w:rPr>
        <w:t>w celu opracowania indeksu w systemie informatycznym JIM</w:t>
      </w:r>
      <w:r w:rsidRPr="00FB1979">
        <w:rPr>
          <w:rFonts w:cs="Arial"/>
          <w:sz w:val="24"/>
          <w:szCs w:val="24"/>
        </w:rPr>
        <w:t xml:space="preserve"> – wówczas pole JIM powinno zostać puste, a po nadaniu indeksu pole uzupełnia RBLog.</w:t>
      </w:r>
    </w:p>
    <w:p w14:paraId="0A640CD7" w14:textId="77777777" w:rsidR="00DB7266" w:rsidRPr="00FB1979" w:rsidRDefault="00DB7266" w:rsidP="00DB7266">
      <w:pPr>
        <w:rPr>
          <w:b/>
        </w:rPr>
      </w:pPr>
    </w:p>
    <w:p w14:paraId="3B4D3BBE" w14:textId="77777777" w:rsidR="00AA2622" w:rsidRPr="00FB1979" w:rsidRDefault="00AA2622"/>
    <w:sectPr w:rsidR="00AA2622" w:rsidRPr="00FB1979" w:rsidSect="007B5A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4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14DC7" w14:textId="77777777" w:rsidR="00DB7266" w:rsidRDefault="00DB7266" w:rsidP="00DB7266">
      <w:r>
        <w:separator/>
      </w:r>
    </w:p>
  </w:endnote>
  <w:endnote w:type="continuationSeparator" w:id="0">
    <w:p w14:paraId="53D98D50" w14:textId="77777777" w:rsidR="00DB7266" w:rsidRDefault="00DB7266" w:rsidP="00D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19DB" w14:textId="77777777" w:rsidR="00AA2622" w:rsidRDefault="00AA26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14956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C573AC2" w14:textId="77777777" w:rsidR="00D7571F" w:rsidRPr="00F9605D" w:rsidRDefault="00D7571F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 w:rsidRPr="00F9605D">
          <w:rPr>
            <w:rFonts w:eastAsiaTheme="majorEastAsia" w:cs="Arial"/>
            <w:sz w:val="20"/>
            <w:szCs w:val="20"/>
          </w:rPr>
          <w:t xml:space="preserve">str. </w:t>
        </w:r>
        <w:r w:rsidRPr="00F9605D">
          <w:rPr>
            <w:rFonts w:eastAsiaTheme="minorEastAsia" w:cs="Arial"/>
            <w:sz w:val="20"/>
            <w:szCs w:val="20"/>
          </w:rPr>
          <w:fldChar w:fldCharType="begin"/>
        </w:r>
        <w:r w:rsidRPr="00F9605D">
          <w:rPr>
            <w:rFonts w:cs="Arial"/>
            <w:sz w:val="20"/>
            <w:szCs w:val="20"/>
          </w:rPr>
          <w:instrText>PAGE    \* MERGEFORMAT</w:instrText>
        </w:r>
        <w:r w:rsidRPr="00F9605D">
          <w:rPr>
            <w:rFonts w:eastAsiaTheme="minorEastAsia" w:cs="Arial"/>
            <w:sz w:val="20"/>
            <w:szCs w:val="20"/>
          </w:rPr>
          <w:fldChar w:fldCharType="separate"/>
        </w:r>
        <w:r w:rsidR="00DC22D3" w:rsidRPr="00DC22D3">
          <w:rPr>
            <w:rFonts w:eastAsiaTheme="majorEastAsia" w:cs="Arial"/>
            <w:noProof/>
            <w:sz w:val="20"/>
            <w:szCs w:val="20"/>
          </w:rPr>
          <w:t>1</w:t>
        </w:r>
        <w:r w:rsidRPr="00F9605D">
          <w:rPr>
            <w:rFonts w:eastAsiaTheme="majorEastAsia" w:cs="Arial"/>
            <w:sz w:val="20"/>
            <w:szCs w:val="20"/>
          </w:rPr>
          <w:fldChar w:fldCharType="end"/>
        </w:r>
        <w:r w:rsidRPr="00F9605D">
          <w:rPr>
            <w:rFonts w:eastAsiaTheme="majorEastAsia" w:cs="Arial"/>
            <w:sz w:val="20"/>
            <w:szCs w:val="20"/>
          </w:rPr>
          <w:t xml:space="preserve"> z 2</w:t>
        </w:r>
      </w:p>
    </w:sdtContent>
  </w:sdt>
  <w:p w14:paraId="4975FA92" w14:textId="77777777" w:rsidR="00D7571F" w:rsidRDefault="00D757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6976" w14:textId="77777777" w:rsidR="00AA2622" w:rsidRDefault="00AA2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8979" w14:textId="77777777" w:rsidR="00DB7266" w:rsidRDefault="00DB7266" w:rsidP="00DB7266">
      <w:r>
        <w:separator/>
      </w:r>
    </w:p>
  </w:footnote>
  <w:footnote w:type="continuationSeparator" w:id="0">
    <w:p w14:paraId="51A15ABA" w14:textId="77777777" w:rsidR="00DB7266" w:rsidRDefault="00DB7266" w:rsidP="00DB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1036" w14:textId="77777777" w:rsidR="00AA2622" w:rsidRDefault="00AA26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020A" w14:textId="77777777" w:rsidR="00AA2622" w:rsidRDefault="00AA26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1062E" w14:textId="77777777" w:rsidR="00AA2622" w:rsidRDefault="00AA26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23C37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E9873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293372">
    <w:abstractNumId w:val="1"/>
  </w:num>
  <w:num w:numId="2" w16cid:durableId="79495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DE"/>
    <w:rsid w:val="001119EF"/>
    <w:rsid w:val="001D6C37"/>
    <w:rsid w:val="002573BE"/>
    <w:rsid w:val="002B7AFF"/>
    <w:rsid w:val="002D634B"/>
    <w:rsid w:val="00323A92"/>
    <w:rsid w:val="003C12DE"/>
    <w:rsid w:val="004477F3"/>
    <w:rsid w:val="005104F0"/>
    <w:rsid w:val="00563CA8"/>
    <w:rsid w:val="005D0F31"/>
    <w:rsid w:val="0061607E"/>
    <w:rsid w:val="00654AD4"/>
    <w:rsid w:val="0066328E"/>
    <w:rsid w:val="006C4D46"/>
    <w:rsid w:val="00713482"/>
    <w:rsid w:val="007B5A41"/>
    <w:rsid w:val="0080447D"/>
    <w:rsid w:val="00893D6B"/>
    <w:rsid w:val="00956D10"/>
    <w:rsid w:val="00961860"/>
    <w:rsid w:val="00963E02"/>
    <w:rsid w:val="009C0360"/>
    <w:rsid w:val="00A97DA4"/>
    <w:rsid w:val="00AA2622"/>
    <w:rsid w:val="00B17633"/>
    <w:rsid w:val="00C35013"/>
    <w:rsid w:val="00CC24E4"/>
    <w:rsid w:val="00D00BD7"/>
    <w:rsid w:val="00D50A2F"/>
    <w:rsid w:val="00D7571F"/>
    <w:rsid w:val="00DB7266"/>
    <w:rsid w:val="00DC22D3"/>
    <w:rsid w:val="00E16E54"/>
    <w:rsid w:val="00E44BDE"/>
    <w:rsid w:val="00F10ACD"/>
    <w:rsid w:val="00F9605D"/>
    <w:rsid w:val="00FB1979"/>
    <w:rsid w:val="00FB5BC6"/>
    <w:rsid w:val="00FD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E70D0AC"/>
  <w15:chartTrackingRefBased/>
  <w15:docId w15:val="{F7D67394-4B89-4F95-BCE1-4CAF0E0E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266"/>
    <w:pPr>
      <w:spacing w:after="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266"/>
  </w:style>
  <w:style w:type="paragraph" w:styleId="Stopka">
    <w:name w:val="footer"/>
    <w:basedOn w:val="Normalny"/>
    <w:link w:val="Stopka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266"/>
  </w:style>
  <w:style w:type="paragraph" w:styleId="Akapitzlist">
    <w:name w:val="List Paragraph"/>
    <w:basedOn w:val="Normalny"/>
    <w:link w:val="AkapitzlistZnak"/>
    <w:uiPriority w:val="34"/>
    <w:qFormat/>
    <w:rsid w:val="00DB7266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B7266"/>
    <w:rPr>
      <w:rFonts w:ascii="Arial" w:hAnsi="Arial"/>
    </w:rPr>
  </w:style>
  <w:style w:type="table" w:styleId="Tabela-Siatka">
    <w:name w:val="Table Grid"/>
    <w:basedOn w:val="Standardowy"/>
    <w:uiPriority w:val="59"/>
    <w:rsid w:val="00DB7266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B726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7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rblog.kancelaria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S1h2L2oyb0ttbkMvRkJQTm40VkZCZzdibTQyNE5z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yv5QjkGsVN8coCkes1vhdYQtBl0Bs9SrsjTzEFqUTf8=</DigestValue>
      </Reference>
      <Reference URI="#INFO">
        <DigestMethod Algorithm="http://www.w3.org/2001/04/xmlenc#sha256"/>
        <DigestValue>bg+3+9azKLwW9oYg0NX0diYA+etiP1fbliwBzRBIKTY=</DigestValue>
      </Reference>
    </SignedInfo>
    <SignatureValue>Lwtf7e/Ecw4nCJ3wAZWqcUKmX3i5J2+oCGk0BzECSFYppYTuHC6aZBE9A6ODitFTAIc/62mVRF71ovgoYxx2Ig==</SignatureValue>
    <Object Id="INFO">
      <ArrayOfString xmlns:xsd="http://www.w3.org/2001/XMLSchema" xmlns:xsi="http://www.w3.org/2001/XMLSchema-instance" xmlns="">
        <string>xKXv/j2oKmnC/FBPNn4VFBg7bm424Nsk</string>
      </ArrayOfString>
    </Object>
  </Signature>
</WrappedLabelInfo>
</file>

<file path=customXml/itemProps1.xml><?xml version="1.0" encoding="utf-8"?>
<ds:datastoreItem xmlns:ds="http://schemas.openxmlformats.org/officeDocument/2006/customXml" ds:itemID="{2A12195E-E69E-444C-B82C-64CB2F9E1AC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665C33-DB1F-4D70-8F7E-D3FD576621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233</Words>
  <Characters>1521</Characters>
  <Application>Microsoft Office Word</Application>
  <DocSecurity>0</DocSecurity>
  <Lines>86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Mosoń Agnieszka</dc:creator>
  <cp:keywords/>
  <dc:description/>
  <cp:lastModifiedBy>Ligęza Magdalena</cp:lastModifiedBy>
  <cp:revision>7</cp:revision>
  <cp:lastPrinted>2026-04-03T07:32:00Z</cp:lastPrinted>
  <dcterms:created xsi:type="dcterms:W3CDTF">2024-01-02T10:45:00Z</dcterms:created>
  <dcterms:modified xsi:type="dcterms:W3CDTF">2026-04-03T07:32:00Z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acf0c64a-90f2-4e9e-b4b6-07b840254fd4</vt:lpwstr>
  </property>
  <property fmtid="{D5CDD505-2E9C-101B-9397-08002B2CF9AE}" pid="3" name="bjSaver">
    <vt:lpwstr>Y9Fzh0wMlEWsiNdXkYAJCDGSiAFf7F2K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Mosoń Agnieszka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10.80.28.206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